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2B" w:rsidRPr="00BC500A" w:rsidRDefault="00223E2B" w:rsidP="00223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sprawy: KAG.262.5.2019                                                     </w:t>
      </w:r>
      <w:r w:rsidRPr="00BC500A">
        <w:rPr>
          <w:rFonts w:ascii="Times New Roman" w:hAnsi="Times New Roman" w:cs="Times New Roman"/>
          <w:b/>
          <w:sz w:val="24"/>
          <w:szCs w:val="24"/>
        </w:rPr>
        <w:t>Załącznik Nr  8 do SIWZ</w:t>
      </w:r>
    </w:p>
    <w:p w:rsidR="00223E2B" w:rsidRPr="00BC500A" w:rsidRDefault="00223E2B" w:rsidP="00223E2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223E2B" w:rsidRPr="00BC500A" w:rsidRDefault="00223E2B" w:rsidP="00223E2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223E2B" w:rsidRPr="00BC500A" w:rsidRDefault="00223E2B" w:rsidP="00223E2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223E2B" w:rsidRPr="00BC500A" w:rsidRDefault="00223E2B" w:rsidP="00223E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23E2B" w:rsidRPr="00BC500A" w:rsidRDefault="00223E2B" w:rsidP="00223E2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223E2B" w:rsidRPr="00BC500A" w:rsidRDefault="00223E2B" w:rsidP="00223E2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223E2B" w:rsidRDefault="00223E2B" w:rsidP="00223E2B">
      <w:pPr>
        <w:rPr>
          <w:rFonts w:ascii="Times New Roman" w:hAnsi="Times New Roman" w:cs="Times New Roman"/>
          <w:b/>
          <w:sz w:val="20"/>
          <w:szCs w:val="20"/>
        </w:rPr>
      </w:pPr>
    </w:p>
    <w:p w:rsidR="00223E2B" w:rsidRPr="00BC500A" w:rsidRDefault="00223E2B" w:rsidP="00223E2B">
      <w:pPr>
        <w:rPr>
          <w:rFonts w:ascii="Times New Roman" w:hAnsi="Times New Roman" w:cs="Times New Roman"/>
          <w:b/>
          <w:sz w:val="20"/>
          <w:szCs w:val="20"/>
        </w:rPr>
      </w:pPr>
    </w:p>
    <w:p w:rsidR="00223E2B" w:rsidRPr="00BC500A" w:rsidRDefault="00223E2B" w:rsidP="00223E2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Wykonawcy*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E2B" w:rsidRPr="00BC500A" w:rsidRDefault="00223E2B" w:rsidP="00223E2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 xml:space="preserve">Oświadczam, że złożona przez nas oferta jest równoważna z opisem przedmiotu zamówienia 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w następującym zakresie:</w:t>
      </w:r>
    </w:p>
    <w:p w:rsidR="00223E2B" w:rsidRPr="00BC500A" w:rsidRDefault="00223E2B" w:rsidP="00223E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(nazwa urządzenia i opis parametrów równoważnych)</w:t>
      </w:r>
    </w:p>
    <w:p w:rsidR="00223E2B" w:rsidRPr="00BC500A" w:rsidRDefault="00223E2B" w:rsidP="00223E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</w:p>
    <w:p w:rsidR="00223E2B" w:rsidRPr="00BC500A" w:rsidRDefault="00223E2B" w:rsidP="00223E2B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………………………,dnia………………..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>………………………………..|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podpis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C500A">
        <w:rPr>
          <w:rFonts w:ascii="Times New Roman" w:hAnsi="Times New Roman" w:cs="Times New Roman"/>
          <w:b/>
          <w:i/>
          <w:sz w:val="20"/>
          <w:szCs w:val="20"/>
        </w:rPr>
        <w:t>Wykonawcy</w:t>
      </w:r>
    </w:p>
    <w:p w:rsidR="00223E2B" w:rsidRPr="00BC500A" w:rsidRDefault="00223E2B" w:rsidP="00223E2B">
      <w:pPr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*W przypadku rozwiązań równoważnych wskazać(podać) dokumenty tj. atesty polskie i europejskie, certyfikaty itp. Potwierdzające równoważność proponowanych przez Wykonawcę rozwiązań w trybie art.29 ust.3 ustawy </w:t>
      </w:r>
      <w:proofErr w:type="spellStart"/>
      <w:r w:rsidRPr="00BC500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C500A">
        <w:rPr>
          <w:rFonts w:ascii="Times New Roman" w:hAnsi="Times New Roman" w:cs="Times New Roman"/>
          <w:sz w:val="20"/>
          <w:szCs w:val="20"/>
        </w:rPr>
        <w:t>, dołączając wykaz w/w dokumentów z podaniem nazwy podmiotu wydającego przedmiotowy dokument.</w:t>
      </w:r>
    </w:p>
    <w:p w:rsidR="00223E2B" w:rsidRPr="00BC500A" w:rsidRDefault="00223E2B" w:rsidP="00223E2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Uwaga!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>Powyższe oświadczenie należy wypełnić i dołączyć do oferty tylko w przypadku złożenia oferty równoważnej.</w:t>
      </w:r>
    </w:p>
    <w:p w:rsidR="00223E2B" w:rsidRPr="00BC500A" w:rsidRDefault="00223E2B" w:rsidP="00223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3E" w:rsidRDefault="009D333E"/>
    <w:sectPr w:rsidR="009D3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D8" w:rsidRDefault="008C56D8" w:rsidP="00223E2B">
      <w:pPr>
        <w:spacing w:after="0" w:line="240" w:lineRule="auto"/>
      </w:pPr>
      <w:r>
        <w:separator/>
      </w:r>
    </w:p>
  </w:endnote>
  <w:endnote w:type="continuationSeparator" w:id="0">
    <w:p w:rsidR="008C56D8" w:rsidRDefault="008C56D8" w:rsidP="002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2B" w:rsidRDefault="00223E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681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23E2B" w:rsidRDefault="00223E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3E2B" w:rsidRDefault="00223E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2B" w:rsidRDefault="00223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D8" w:rsidRDefault="008C56D8" w:rsidP="00223E2B">
      <w:pPr>
        <w:spacing w:after="0" w:line="240" w:lineRule="auto"/>
      </w:pPr>
      <w:r>
        <w:separator/>
      </w:r>
    </w:p>
  </w:footnote>
  <w:footnote w:type="continuationSeparator" w:id="0">
    <w:p w:rsidR="008C56D8" w:rsidRDefault="008C56D8" w:rsidP="002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2B" w:rsidRDefault="00223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2B" w:rsidRDefault="00223E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2B" w:rsidRDefault="00223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13"/>
    <w:rsid w:val="00083B13"/>
    <w:rsid w:val="00223E2B"/>
    <w:rsid w:val="008C56D8"/>
    <w:rsid w:val="009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01C34"/>
  <w15:chartTrackingRefBased/>
  <w15:docId w15:val="{FA85DE47-F345-445D-8C1A-24DBA1E3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2B"/>
  </w:style>
  <w:style w:type="paragraph" w:styleId="Stopka">
    <w:name w:val="footer"/>
    <w:basedOn w:val="Normalny"/>
    <w:link w:val="StopkaZnak"/>
    <w:uiPriority w:val="99"/>
    <w:unhideWhenUsed/>
    <w:rsid w:val="002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2019-03-05T13:06:00Z</dcterms:created>
  <dcterms:modified xsi:type="dcterms:W3CDTF">2019-03-05T13:07:00Z</dcterms:modified>
</cp:coreProperties>
</file>