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E" w:rsidRDefault="00181B2E" w:rsidP="00181B2E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181B2E" w:rsidRDefault="00181B2E" w:rsidP="00181B2E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181B2E" w:rsidRDefault="0091736B" w:rsidP="00181B2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KAG.262.37</w:t>
      </w:r>
      <w:r w:rsidR="00181B2E">
        <w:rPr>
          <w:rFonts w:ascii="Times New Roman" w:hAnsi="Times New Roman" w:cs="Times New Roman"/>
          <w:b/>
          <w:sz w:val="20"/>
          <w:szCs w:val="20"/>
        </w:rPr>
        <w:t>.2019                                                                                                                       Załącznik nr 2</w:t>
      </w:r>
    </w:p>
    <w:p w:rsidR="00181B2E" w:rsidRDefault="00181B2E" w:rsidP="00181B2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2E" w:rsidRDefault="00181B2E" w:rsidP="00181B2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2E" w:rsidRPr="0019636E" w:rsidRDefault="00181B2E" w:rsidP="00181B2E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>FORMULARZ CENOWO – OFERTOWY</w:t>
      </w:r>
    </w:p>
    <w:p w:rsidR="00181B2E" w:rsidRPr="0019636E" w:rsidRDefault="00181B2E" w:rsidP="00181B2E">
      <w:pPr>
        <w:spacing w:after="0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181B2E" w:rsidRPr="00AB0DF2" w:rsidRDefault="00181B2E" w:rsidP="00181B2E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181B2E" w:rsidRPr="00AB0DF2" w:rsidRDefault="00181B2E" w:rsidP="00181B2E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81B2E" w:rsidRPr="00AB0DF2" w:rsidRDefault="00181B2E" w:rsidP="00181B2E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181B2E" w:rsidRPr="00AB0DF2" w:rsidRDefault="00181B2E" w:rsidP="00181B2E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181B2E" w:rsidRPr="00AB0DF2" w:rsidRDefault="00181B2E" w:rsidP="00181B2E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181B2E" w:rsidRPr="00AB0DF2" w:rsidRDefault="00181B2E" w:rsidP="00181B2E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181B2E" w:rsidRPr="00AB0DF2" w:rsidRDefault="00181B2E" w:rsidP="00181B2E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181B2E" w:rsidRPr="00AB0DF2" w:rsidRDefault="00181B2E" w:rsidP="00181B2E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181B2E" w:rsidRPr="00AB0DF2" w:rsidRDefault="00181B2E" w:rsidP="00181B2E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181B2E" w:rsidRPr="00AB0DF2" w:rsidRDefault="00181B2E" w:rsidP="00181B2E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181B2E" w:rsidRPr="00AB0DF2" w:rsidRDefault="00181B2E" w:rsidP="00181B2E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181B2E" w:rsidRPr="00AB0DF2" w:rsidRDefault="00181B2E" w:rsidP="00181B2E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181B2E" w:rsidRPr="00AB0DF2" w:rsidRDefault="00181B2E" w:rsidP="00181B2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181B2E" w:rsidRPr="00AB0DF2" w:rsidRDefault="00181B2E" w:rsidP="00181B2E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181B2E" w:rsidRPr="00AB0DF2" w:rsidRDefault="00181B2E" w:rsidP="00181B2E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181B2E" w:rsidRPr="00AB0DF2" w:rsidRDefault="00181B2E" w:rsidP="00181B2E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181B2E" w:rsidRPr="00AB0DF2" w:rsidRDefault="00181B2E" w:rsidP="00181B2E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181B2E" w:rsidRPr="00AB0DF2" w:rsidRDefault="00181B2E" w:rsidP="00181B2E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181B2E" w:rsidRPr="00AB0DF2" w:rsidRDefault="00181B2E" w:rsidP="00181B2E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181B2E" w:rsidRPr="00181B2E" w:rsidRDefault="00181B2E" w:rsidP="00181B2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F85E08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</w:t>
      </w:r>
      <w:r w:rsidR="0091736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F85E08">
        <w:rPr>
          <w:rFonts w:ascii="Times New Roman" w:eastAsia="Times New Roman" w:hAnsi="Times New Roman" w:cs="Times New Roman"/>
          <w:sz w:val="24"/>
          <w:szCs w:val="24"/>
          <w:lang w:eastAsia="ar-SA"/>
        </w:rPr>
        <w:t>rtowego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917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Zagospodarowanie terenu przy PWSZ w Ciechanowie, ul. Wojska Polskiego 51”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91736B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KAG.262.37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181B2E" w:rsidRPr="00AB0DF2" w:rsidRDefault="00181B2E" w:rsidP="00181B2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1B2E" w:rsidRDefault="00181B2E" w:rsidP="00181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81B2E" w:rsidRDefault="00181B2E" w:rsidP="001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B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zgodnie z opisem w termin</w:t>
      </w:r>
      <w:r w:rsidR="0091736B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dnia………………………</w:t>
      </w:r>
      <w:r w:rsidRPr="0018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 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Pr="00181B2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brutto, tym podatek VAT w kwocie …………………………. zł.</w:t>
      </w:r>
    </w:p>
    <w:p w:rsidR="004D192D" w:rsidRPr="004D192D" w:rsidRDefault="004D192D" w:rsidP="00181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okres gwarancji 12 miesięcy.</w:t>
      </w:r>
      <w:bookmarkStart w:id="0" w:name="_GoBack"/>
      <w:bookmarkEnd w:id="0"/>
    </w:p>
    <w:p w:rsidR="00181B2E" w:rsidRPr="00181B2E" w:rsidRDefault="00181B2E" w:rsidP="001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B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wymagane doświadczenie zawodowe oraz dysponujemy osobami zdolnymi do świadczenia usług opisanych w postępowaniu.</w:t>
      </w:r>
    </w:p>
    <w:p w:rsidR="00181B2E" w:rsidRPr="00181B2E" w:rsidRDefault="00181B2E" w:rsidP="001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B2E" w:rsidRPr="00AB0DF2" w:rsidRDefault="00181B2E" w:rsidP="00181B2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181B2E" w:rsidRPr="00DB2024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="006422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14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181B2E" w:rsidRPr="00AB0DF2" w:rsidRDefault="00181B2E" w:rsidP="00181B2E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181B2E" w:rsidRPr="00AB0DF2" w:rsidRDefault="00181B2E" w:rsidP="00181B2E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181B2E" w:rsidRPr="00AB0DF2" w:rsidTr="00285ABA">
        <w:tc>
          <w:tcPr>
            <w:tcW w:w="535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181B2E" w:rsidRPr="00AB0DF2" w:rsidTr="00285ABA">
        <w:tc>
          <w:tcPr>
            <w:tcW w:w="535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1B2E" w:rsidRPr="00AB0DF2" w:rsidTr="00285ABA">
        <w:trPr>
          <w:trHeight w:val="263"/>
        </w:trPr>
        <w:tc>
          <w:tcPr>
            <w:tcW w:w="535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1B2E" w:rsidRPr="00AB0DF2" w:rsidTr="00285ABA">
        <w:trPr>
          <w:trHeight w:val="267"/>
        </w:trPr>
        <w:tc>
          <w:tcPr>
            <w:tcW w:w="535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1B2E" w:rsidRPr="00AB0DF2" w:rsidTr="00285ABA">
        <w:trPr>
          <w:trHeight w:val="267"/>
        </w:trPr>
        <w:tc>
          <w:tcPr>
            <w:tcW w:w="535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181B2E" w:rsidRPr="00AB0DF2" w:rsidRDefault="00181B2E" w:rsidP="00285A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1B2E" w:rsidRPr="00AB0DF2" w:rsidRDefault="00181B2E" w:rsidP="00181B2E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181B2E" w:rsidRPr="00AB0DF2" w:rsidRDefault="00181B2E" w:rsidP="00181B2E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zastrzegam, iż wymienione niżej dokumenty, składa</w:t>
      </w:r>
      <w:r w:rsidR="00693D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jące się na ofertę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181B2E" w:rsidRPr="00AB0DF2" w:rsidRDefault="00181B2E" w:rsidP="00181B2E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B2E" w:rsidRPr="00AB0DF2" w:rsidRDefault="00181B2E" w:rsidP="00181B2E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181B2E" w:rsidRPr="00AB0DF2" w:rsidRDefault="00181B2E" w:rsidP="00181B2E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B2E" w:rsidRPr="00AB0DF2" w:rsidRDefault="00181B2E" w:rsidP="00181B2E">
      <w:pPr>
        <w:numPr>
          <w:ilvl w:val="1"/>
          <w:numId w:val="1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widowControl w:val="0"/>
        <w:numPr>
          <w:ilvl w:val="1"/>
          <w:numId w:val="1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widowControl w:val="0"/>
        <w:numPr>
          <w:ilvl w:val="1"/>
          <w:numId w:val="1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widowControl w:val="0"/>
        <w:numPr>
          <w:ilvl w:val="1"/>
          <w:numId w:val="1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181B2E" w:rsidRPr="00AB0DF2" w:rsidRDefault="00181B2E" w:rsidP="00181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B2E" w:rsidRDefault="00181B2E" w:rsidP="00181B2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2E" w:rsidRDefault="00181B2E" w:rsidP="00181B2E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181B2E" w:rsidRPr="0091736B" w:rsidRDefault="0091736B" w:rsidP="0091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736B">
        <w:rPr>
          <w:rFonts w:ascii="Times New Roman" w:hAnsi="Times New Roman" w:cs="Times New Roman"/>
          <w:sz w:val="24"/>
          <w:szCs w:val="24"/>
        </w:rPr>
        <w:t>Kosztorys ofertowy.</w:t>
      </w:r>
    </w:p>
    <w:p w:rsidR="00181B2E" w:rsidRDefault="00181B2E" w:rsidP="00181B2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2E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181B2E" w:rsidRPr="007702DB" w:rsidRDefault="00181B2E" w:rsidP="00181B2E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181B2E" w:rsidRDefault="00181B2E" w:rsidP="00181B2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1B2E" w:rsidRDefault="00181B2E" w:rsidP="00181B2E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B2E" w:rsidRDefault="00181B2E" w:rsidP="00181B2E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181B2E" w:rsidRPr="00AB0DF2" w:rsidTr="00285ABA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81B2E" w:rsidRPr="00AB0DF2" w:rsidTr="00285ABA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181B2E" w:rsidRPr="00AB0DF2" w:rsidRDefault="00181B2E" w:rsidP="00285A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181B2E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181B2E" w:rsidRPr="00AB0DF2" w:rsidRDefault="00181B2E" w:rsidP="0018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181B2E" w:rsidRPr="00AB0DF2" w:rsidRDefault="00181B2E" w:rsidP="00181B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B2E" w:rsidRPr="00AB0DF2" w:rsidRDefault="00181B2E" w:rsidP="00181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B2E" w:rsidRPr="00630CC6" w:rsidRDefault="00181B2E" w:rsidP="00181B2E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2C2392" w:rsidRDefault="002C2392"/>
    <w:sectPr w:rsidR="002C23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2A" w:rsidRDefault="0021132A">
      <w:pPr>
        <w:spacing w:after="0" w:line="240" w:lineRule="auto"/>
      </w:pPr>
      <w:r>
        <w:separator/>
      </w:r>
    </w:p>
  </w:endnote>
  <w:endnote w:type="continuationSeparator" w:id="0">
    <w:p w:rsidR="0021132A" w:rsidRDefault="0021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181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B7">
          <w:rPr>
            <w:noProof/>
          </w:rPr>
          <w:t>3</w:t>
        </w:r>
        <w:r>
          <w:fldChar w:fldCharType="end"/>
        </w:r>
      </w:p>
    </w:sdtContent>
  </w:sdt>
  <w:p w:rsidR="00635A32" w:rsidRDefault="0021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2A" w:rsidRDefault="0021132A">
      <w:pPr>
        <w:spacing w:after="0" w:line="240" w:lineRule="auto"/>
      </w:pPr>
      <w:r>
        <w:separator/>
      </w:r>
    </w:p>
  </w:footnote>
  <w:footnote w:type="continuationSeparator" w:id="0">
    <w:p w:rsidR="0021132A" w:rsidRDefault="0021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3"/>
    <w:rsid w:val="000C7028"/>
    <w:rsid w:val="00181B2E"/>
    <w:rsid w:val="0021132A"/>
    <w:rsid w:val="002C2392"/>
    <w:rsid w:val="003C3968"/>
    <w:rsid w:val="004C3943"/>
    <w:rsid w:val="004D192D"/>
    <w:rsid w:val="00522A75"/>
    <w:rsid w:val="0052393D"/>
    <w:rsid w:val="006334B7"/>
    <w:rsid w:val="00642284"/>
    <w:rsid w:val="00693DF4"/>
    <w:rsid w:val="0091736B"/>
    <w:rsid w:val="009A26D3"/>
    <w:rsid w:val="00EA2D12"/>
    <w:rsid w:val="00F071DD"/>
    <w:rsid w:val="00F85E08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04F"/>
  <w15:docId w15:val="{AC3D44A0-5B13-4FD5-8667-A938620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1B2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8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2E"/>
  </w:style>
  <w:style w:type="paragraph" w:styleId="Akapitzlist">
    <w:name w:val="List Paragraph"/>
    <w:basedOn w:val="Normalny"/>
    <w:uiPriority w:val="34"/>
    <w:qFormat/>
    <w:rsid w:val="00181B2E"/>
    <w:pPr>
      <w:ind w:left="720"/>
      <w:contextualSpacing/>
    </w:pPr>
  </w:style>
  <w:style w:type="paragraph" w:customStyle="1" w:styleId="Default">
    <w:name w:val="Default"/>
    <w:rsid w:val="00181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39"/>
    <w:rsid w:val="00181B2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2019-09-17T06:38:00Z</cp:lastPrinted>
  <dcterms:created xsi:type="dcterms:W3CDTF">2019-09-16T12:28:00Z</dcterms:created>
  <dcterms:modified xsi:type="dcterms:W3CDTF">2019-09-17T07:33:00Z</dcterms:modified>
</cp:coreProperties>
</file>